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9D3B" w14:textId="648C30D9" w:rsidR="005D042F" w:rsidRPr="00496D79" w:rsidRDefault="00CE353C" w:rsidP="005D042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9E421" wp14:editId="1204FDE0">
                <wp:simplePos x="0" y="0"/>
                <wp:positionH relativeFrom="column">
                  <wp:posOffset>-6350</wp:posOffset>
                </wp:positionH>
                <wp:positionV relativeFrom="paragraph">
                  <wp:posOffset>12065</wp:posOffset>
                </wp:positionV>
                <wp:extent cx="2471420" cy="688340"/>
                <wp:effectExtent l="0" t="0" r="0" b="0"/>
                <wp:wrapNone/>
                <wp:docPr id="882145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EC3C7" w14:textId="77777777" w:rsidR="005D042F" w:rsidRDefault="005D042F" w:rsidP="005D042F"/>
                          <w:p w14:paraId="19F986E2" w14:textId="77777777" w:rsidR="005D042F" w:rsidRPr="00606857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14B83A8F" w14:textId="77777777" w:rsidR="005D042F" w:rsidRPr="00606857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068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(pieczątka z nazwą i adresem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9E4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5pt;width:194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" stroked="f">
                <v:textbox>
                  <w:txbxContent>
                    <w:p w14:paraId="628EC3C7" w14:textId="77777777" w:rsidR="005D042F" w:rsidRDefault="005D042F" w:rsidP="005D042F"/>
                    <w:p w14:paraId="19F986E2" w14:textId="77777777" w:rsidR="005D042F" w:rsidRPr="00606857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14B83A8F" w14:textId="77777777" w:rsidR="005D042F" w:rsidRPr="00606857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0685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(pieczątka z nazwą i adresem Wykonawcy)</w:t>
                      </w:r>
                    </w:p>
                  </w:txbxContent>
                </v:textbox>
              </v:shape>
            </w:pict>
          </mc:Fallback>
        </mc:AlternateContent>
      </w:r>
      <w:r w:rsidR="005D042F" w:rsidRPr="00496D79">
        <w:rPr>
          <w:rFonts w:asciiTheme="minorHAnsi" w:hAnsiTheme="minorHAnsi" w:cstheme="minorHAnsi"/>
          <w:sz w:val="24"/>
          <w:szCs w:val="24"/>
        </w:rPr>
        <w:t>Załącznik nr 2</w:t>
      </w:r>
    </w:p>
    <w:p w14:paraId="5CD1B1E1" w14:textId="77777777" w:rsidR="005D042F" w:rsidRPr="00496D79" w:rsidRDefault="005D042F" w:rsidP="005D042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96D79">
        <w:rPr>
          <w:rFonts w:asciiTheme="minorHAnsi" w:hAnsiTheme="minorHAnsi" w:cstheme="minorHAnsi"/>
          <w:sz w:val="20"/>
          <w:szCs w:val="20"/>
        </w:rPr>
        <w:t>do zapytania ofertowego</w:t>
      </w:r>
    </w:p>
    <w:p w14:paraId="73A1EF95" w14:textId="77777777" w:rsidR="005D042F" w:rsidRPr="00496D79" w:rsidRDefault="005D042F" w:rsidP="005D042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6712815" w14:textId="77777777" w:rsidR="005D042F" w:rsidRDefault="005D042F" w:rsidP="005D042F">
      <w:pPr>
        <w:rPr>
          <w:rFonts w:ascii="Times New Roman" w:hAnsi="Times New Roman"/>
          <w:sz w:val="24"/>
          <w:szCs w:val="24"/>
        </w:rPr>
      </w:pPr>
    </w:p>
    <w:p w14:paraId="5E1B7855" w14:textId="77777777" w:rsidR="005D042F" w:rsidRPr="00496D79" w:rsidRDefault="005D042F" w:rsidP="005D042F">
      <w:pPr>
        <w:rPr>
          <w:rFonts w:asciiTheme="minorHAnsi" w:hAnsiTheme="minorHAnsi" w:cstheme="minorHAnsi"/>
          <w:sz w:val="24"/>
          <w:szCs w:val="24"/>
        </w:rPr>
      </w:pPr>
    </w:p>
    <w:p w14:paraId="5EE43263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b/>
          <w:sz w:val="32"/>
          <w:szCs w:val="32"/>
        </w:rPr>
        <w:t xml:space="preserve">Oświadczenie </w:t>
      </w:r>
      <w:r w:rsidRPr="00496D79">
        <w:rPr>
          <w:rFonts w:asciiTheme="minorHAnsi" w:hAnsiTheme="minorHAnsi" w:cstheme="minorHAnsi"/>
          <w:sz w:val="24"/>
          <w:szCs w:val="24"/>
        </w:rPr>
        <w:br/>
        <w:t xml:space="preserve">o spełnieniu warunków udziału w postępowaniu </w:t>
      </w:r>
    </w:p>
    <w:p w14:paraId="736DF42D" w14:textId="77777777" w:rsidR="005D042F" w:rsidRPr="00496D79" w:rsidRDefault="005D042F" w:rsidP="005D04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C3D57FC" w14:textId="3EFB0160" w:rsidR="005D042F" w:rsidRPr="00496D79" w:rsidRDefault="005D042F" w:rsidP="00496D7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6D79">
        <w:rPr>
          <w:rFonts w:asciiTheme="minorHAnsi" w:hAnsiTheme="minorHAnsi" w:cstheme="minorHAnsi"/>
          <w:sz w:val="24"/>
          <w:szCs w:val="24"/>
        </w:rPr>
        <w:t xml:space="preserve">Przystępując do udziału w prowadzonym postępowaniu o udzielenie zamówienia publicznego </w:t>
      </w:r>
      <w:r w:rsidR="00496D79" w:rsidRPr="00496D79">
        <w:rPr>
          <w:rFonts w:asciiTheme="minorHAnsi" w:hAnsiTheme="minorHAnsi" w:cstheme="minorHAnsi"/>
          <w:sz w:val="24"/>
          <w:szCs w:val="24"/>
        </w:rPr>
        <w:t xml:space="preserve">na: </w:t>
      </w:r>
      <w:r w:rsidR="00496D79" w:rsidRPr="00496D79">
        <w:rPr>
          <w:rFonts w:asciiTheme="minorHAnsi" w:hAnsiTheme="minorHAnsi" w:cstheme="minorHAnsi"/>
          <w:b/>
          <w:bCs/>
          <w:sz w:val="24"/>
          <w:szCs w:val="24"/>
        </w:rPr>
        <w:t>„Zakup</w:t>
      </w:r>
      <w:r w:rsidR="000C2522" w:rsidRPr="00496D7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96D79">
        <w:rPr>
          <w:rFonts w:asciiTheme="minorHAnsi" w:hAnsiTheme="minorHAnsi" w:cstheme="minorHAnsi"/>
          <w:b/>
          <w:bCs/>
          <w:sz w:val="24"/>
          <w:szCs w:val="24"/>
        </w:rPr>
        <w:t>fabrycznie nowego samochodu służbowego na potrzeby</w:t>
      </w:r>
    </w:p>
    <w:p w14:paraId="38653F48" w14:textId="41EF4519" w:rsidR="008B2B02" w:rsidRPr="00496D79" w:rsidRDefault="00496D79" w:rsidP="00496D79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96D79">
        <w:rPr>
          <w:rFonts w:asciiTheme="minorHAnsi" w:hAnsiTheme="minorHAnsi" w:cstheme="minorHAnsi"/>
          <w:b/>
          <w:bCs/>
          <w:sz w:val="24"/>
          <w:szCs w:val="24"/>
        </w:rPr>
        <w:t>Samodzielnego Publicznego Miejsko – Gminnego Zakładu Opieki Zdrowotnej w Jaśle</w:t>
      </w:r>
      <w:r w:rsidR="008B2B02" w:rsidRPr="00496D79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1F3973BE" w14:textId="77777777" w:rsidR="005D042F" w:rsidRPr="00496D79" w:rsidRDefault="005D042F" w:rsidP="005D042F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19F78B" w14:textId="77777777" w:rsidR="005D042F" w:rsidRPr="0089565B" w:rsidRDefault="005D042F" w:rsidP="005D04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3A8030" w14:textId="77777777" w:rsidR="005D042F" w:rsidRDefault="005D042F" w:rsidP="005D042F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549278" w14:textId="77777777" w:rsidR="005D042F" w:rsidRDefault="005D042F" w:rsidP="005D04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383E80C" w14:textId="77777777" w:rsidR="005D042F" w:rsidRPr="008601B6" w:rsidRDefault="005D042F" w:rsidP="005D04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Wykonawcy)</w:t>
      </w:r>
    </w:p>
    <w:p w14:paraId="566A081F" w14:textId="77777777" w:rsidR="005D042F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14:paraId="3CC67F74" w14:textId="77777777" w:rsidR="005D042F" w:rsidRPr="001A6C02" w:rsidRDefault="005D042F" w:rsidP="005D042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6"/>
          <w:szCs w:val="26"/>
          <w:lang w:eastAsia="pl-PL"/>
        </w:rPr>
      </w:pPr>
    </w:p>
    <w:p w14:paraId="26145817" w14:textId="1F692C27" w:rsidR="005D042F" w:rsidRPr="00496D79" w:rsidRDefault="005D042F" w:rsidP="005D042F">
      <w:pPr>
        <w:spacing w:after="0" w:line="360" w:lineRule="auto"/>
        <w:jc w:val="center"/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</w:pPr>
      <w:r w:rsidRPr="00496D79"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  <w:t xml:space="preserve">oświadczam, że </w:t>
      </w:r>
      <w:r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 xml:space="preserve">spełniam   </w:t>
      </w:r>
      <w:r w:rsidR="00496D79"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>/ nie</w:t>
      </w:r>
      <w:r w:rsidRPr="00496D79">
        <w:rPr>
          <w:rFonts w:asciiTheme="minorHAnsi" w:eastAsia="Times New Roman" w:hAnsiTheme="minorHAnsi" w:cstheme="minorHAnsi"/>
          <w:b/>
          <w:i/>
          <w:sz w:val="26"/>
          <w:szCs w:val="26"/>
          <w:u w:val="single"/>
          <w:lang w:eastAsia="pl-PL"/>
        </w:rPr>
        <w:t xml:space="preserve"> spełniam * </w:t>
      </w:r>
      <w:r w:rsidRPr="00496D79">
        <w:rPr>
          <w:rFonts w:asciiTheme="minorHAnsi" w:eastAsia="Times New Roman" w:hAnsiTheme="minorHAnsi" w:cstheme="minorHAnsi"/>
          <w:sz w:val="26"/>
          <w:szCs w:val="26"/>
          <w:u w:val="single"/>
          <w:lang w:eastAsia="pl-PL"/>
        </w:rPr>
        <w:t>poniżej wymienione warunki:</w:t>
      </w:r>
    </w:p>
    <w:p w14:paraId="758420C0" w14:textId="77777777" w:rsidR="005D042F" w:rsidRPr="00496D79" w:rsidRDefault="005D042F" w:rsidP="005D042F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  <w:r w:rsidRPr="00496D79">
        <w:rPr>
          <w:rFonts w:asciiTheme="minorHAnsi" w:eastAsia="Times New Roman" w:hAnsiTheme="minorHAnsi" w:cstheme="minorHAnsi"/>
          <w:b/>
          <w:i/>
          <w:lang w:eastAsia="pl-PL"/>
        </w:rPr>
        <w:t>*</w:t>
      </w:r>
      <w:r w:rsidRPr="00496D79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niepotrzebne skreślić</w:t>
      </w:r>
    </w:p>
    <w:p w14:paraId="68E96101" w14:textId="77777777" w:rsidR="005D042F" w:rsidRPr="00496D79" w:rsidRDefault="005D042F" w:rsidP="005D042F">
      <w:pPr>
        <w:pStyle w:val="Default"/>
        <w:spacing w:line="276" w:lineRule="auto"/>
        <w:ind w:left="284" w:hanging="284"/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</w:pPr>
    </w:p>
    <w:p w14:paraId="5C3B5BEC" w14:textId="77777777" w:rsidR="005D042F" w:rsidRPr="00496D79" w:rsidRDefault="005D042F" w:rsidP="005D042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C425089" w14:textId="77777777" w:rsidR="005D042F" w:rsidRPr="00496D79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hAnsiTheme="minorHAnsi" w:cstheme="minorHAnsi"/>
        </w:rPr>
        <w:t>dysponuję potencjałem technicznym i osobami zdolnymi prawidłowo zrealizować zamówienia,</w:t>
      </w:r>
    </w:p>
    <w:p w14:paraId="471895E0" w14:textId="77777777" w:rsidR="005D042F" w:rsidRPr="00496D79" w:rsidRDefault="005D042F" w:rsidP="005D042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hAnsiTheme="minorHAnsi" w:cstheme="minorHAnsi"/>
          <w:color w:val="000000"/>
        </w:rPr>
        <w:t>posiadam niezbędną wiedzę i doświadczenie do realizacji przedmiotu zamówienia,</w:t>
      </w:r>
    </w:p>
    <w:p w14:paraId="153A80D4" w14:textId="77777777" w:rsidR="005D042F" w:rsidRPr="00496D79" w:rsidRDefault="005D042F" w:rsidP="005D042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96D79">
        <w:rPr>
          <w:rFonts w:asciiTheme="minorHAnsi" w:eastAsia="Calibri" w:hAnsiTheme="minorHAnsi" w:cstheme="minorHAnsi"/>
          <w:lang w:eastAsia="en-US"/>
        </w:rPr>
        <w:t>znajduję się w sytuacji ekonomicznej i finansowej zapewniającej prawidłowe wykonanie zamówienia.</w:t>
      </w:r>
    </w:p>
    <w:p w14:paraId="006CFF50" w14:textId="77777777" w:rsidR="005D042F" w:rsidRPr="00496D79" w:rsidRDefault="005D042F" w:rsidP="005D042F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708B5FAD" w14:textId="77777777" w:rsidR="005D042F" w:rsidRPr="00496D79" w:rsidRDefault="005D042F" w:rsidP="005D042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DE251DB" w14:textId="77777777" w:rsidR="005D042F" w:rsidRPr="00496D79" w:rsidRDefault="005D042F" w:rsidP="005D042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6B140D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4CED1A3A" w14:textId="77777777" w:rsidR="005D042F" w:rsidRPr="00496D79" w:rsidRDefault="005D042F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3F14054D" w14:textId="40B4689A" w:rsidR="005D042F" w:rsidRPr="00496D79" w:rsidRDefault="00CE353C" w:rsidP="005D042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496D7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1781D" wp14:editId="7172159F">
                <wp:simplePos x="0" y="0"/>
                <wp:positionH relativeFrom="column">
                  <wp:posOffset>2834005</wp:posOffset>
                </wp:positionH>
                <wp:positionV relativeFrom="paragraph">
                  <wp:posOffset>79375</wp:posOffset>
                </wp:positionV>
                <wp:extent cx="2936875" cy="502285"/>
                <wp:effectExtent l="0" t="4445" r="0" b="0"/>
                <wp:wrapNone/>
                <wp:docPr id="15275220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D0568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9751C0F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781D" id="Text Box 4" o:spid="_x0000_s1027" type="#_x0000_t202" style="position:absolute;left:0;text-align:left;margin-left:223.15pt;margin-top:6.25pt;width:231.25pt;height:3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" stroked="f">
                <v:textbox>
                  <w:txbxContent>
                    <w:p w14:paraId="186D0568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9751C0F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496D7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DE3B" wp14:editId="2661506B">
                <wp:simplePos x="0" y="0"/>
                <wp:positionH relativeFrom="column">
                  <wp:posOffset>208280</wp:posOffset>
                </wp:positionH>
                <wp:positionV relativeFrom="paragraph">
                  <wp:posOffset>107950</wp:posOffset>
                </wp:positionV>
                <wp:extent cx="1844040" cy="433070"/>
                <wp:effectExtent l="3175" t="4445" r="635" b="635"/>
                <wp:wrapNone/>
                <wp:docPr id="16663198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0D213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D87D3C2" w14:textId="77777777" w:rsidR="005D042F" w:rsidRPr="00A66C6F" w:rsidRDefault="005D042F" w:rsidP="005D04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66C6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DE3B" id="Text Box 3" o:spid="_x0000_s1028" type="#_x0000_t202" style="position:absolute;left:0;text-align:left;margin-left:16.4pt;margin-top:8.5pt;width:145.2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" stroked="f">
                <v:textbox>
                  <w:txbxContent>
                    <w:p w14:paraId="0F00D213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D87D3C2" w14:textId="77777777" w:rsidR="005D042F" w:rsidRPr="00A66C6F" w:rsidRDefault="005D042F" w:rsidP="005D04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66C6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E1C39D4" w14:textId="77777777" w:rsidR="005D042F" w:rsidRPr="00496D79" w:rsidRDefault="005D042F" w:rsidP="005D042F">
      <w:pPr>
        <w:tabs>
          <w:tab w:val="left" w:pos="6330"/>
        </w:tabs>
        <w:rPr>
          <w:rFonts w:asciiTheme="minorHAnsi" w:hAnsiTheme="minorHAnsi" w:cstheme="minorHAnsi"/>
          <w:sz w:val="24"/>
          <w:szCs w:val="24"/>
        </w:rPr>
      </w:pPr>
    </w:p>
    <w:p w14:paraId="1BE37892" w14:textId="77777777" w:rsidR="005D042F" w:rsidRPr="00773812" w:rsidRDefault="005D042F" w:rsidP="005D042F">
      <w:pPr>
        <w:tabs>
          <w:tab w:val="left" w:pos="63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954AF1" w14:textId="77777777" w:rsidR="005D042F" w:rsidRDefault="005D042F" w:rsidP="005D042F"/>
    <w:p w14:paraId="7A68A11E" w14:textId="77777777" w:rsidR="00960414" w:rsidRDefault="00960414"/>
    <w:sectPr w:rsidR="00960414" w:rsidSect="0088071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5691" w14:textId="77777777" w:rsidR="009E3F50" w:rsidRDefault="009E3F50" w:rsidP="008E25AD">
      <w:pPr>
        <w:spacing w:after="0" w:line="240" w:lineRule="auto"/>
      </w:pPr>
      <w:r>
        <w:separator/>
      </w:r>
    </w:p>
  </w:endnote>
  <w:endnote w:type="continuationSeparator" w:id="0">
    <w:p w14:paraId="109539BA" w14:textId="77777777" w:rsidR="009E3F50" w:rsidRDefault="009E3F50" w:rsidP="008E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8864" w14:textId="77777777" w:rsidR="009E3F50" w:rsidRDefault="009E3F50" w:rsidP="008E25AD">
      <w:pPr>
        <w:spacing w:after="0" w:line="240" w:lineRule="auto"/>
      </w:pPr>
      <w:r>
        <w:separator/>
      </w:r>
    </w:p>
  </w:footnote>
  <w:footnote w:type="continuationSeparator" w:id="0">
    <w:p w14:paraId="5D2215F7" w14:textId="77777777" w:rsidR="009E3F50" w:rsidRDefault="009E3F50" w:rsidP="008E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1284" w14:textId="6DCB4D50" w:rsidR="000B4AA0" w:rsidRPr="00496D79" w:rsidRDefault="0031263B" w:rsidP="002D33FC">
    <w:pPr>
      <w:shd w:val="clear" w:color="auto" w:fill="FFFFFF"/>
      <w:rPr>
        <w:rFonts w:asciiTheme="minorHAnsi" w:hAnsiTheme="minorHAnsi" w:cstheme="minorHAnsi"/>
        <w:b/>
        <w:spacing w:val="-1"/>
        <w:sz w:val="24"/>
        <w:szCs w:val="24"/>
      </w:rPr>
    </w:pPr>
    <w:r w:rsidRPr="00496D79">
      <w:rPr>
        <w:rFonts w:asciiTheme="minorHAnsi" w:hAnsiTheme="minorHAnsi" w:cstheme="minorHAnsi"/>
        <w:spacing w:val="-2"/>
        <w:sz w:val="24"/>
        <w:szCs w:val="24"/>
      </w:rPr>
      <w:t>Znak sprawy</w:t>
    </w:r>
    <w:r w:rsidRPr="00496D79">
      <w:rPr>
        <w:rFonts w:asciiTheme="minorHAnsi" w:hAnsiTheme="minorHAnsi" w:cstheme="minorHAnsi"/>
        <w:sz w:val="24"/>
        <w:szCs w:val="24"/>
      </w:rPr>
      <w:t xml:space="preserve"> </w:t>
    </w:r>
    <w:r w:rsidR="00496D79" w:rsidRPr="00496D79">
      <w:rPr>
        <w:rFonts w:asciiTheme="minorHAnsi" w:hAnsiTheme="minorHAnsi" w:cstheme="minorHAnsi"/>
        <w:b/>
        <w:sz w:val="24"/>
        <w:szCs w:val="24"/>
      </w:rPr>
      <w:t>SPMGZOZ/ZO/</w:t>
    </w:r>
    <w:r w:rsidR="000C36A7">
      <w:rPr>
        <w:rFonts w:asciiTheme="minorHAnsi" w:hAnsiTheme="minorHAnsi" w:cstheme="minorHAnsi"/>
        <w:b/>
        <w:sz w:val="24"/>
        <w:szCs w:val="24"/>
      </w:rPr>
      <w:t>8</w:t>
    </w:r>
    <w:r w:rsidR="00496D79" w:rsidRPr="00496D79">
      <w:rPr>
        <w:rFonts w:asciiTheme="minorHAnsi" w:hAnsiTheme="minorHAnsi" w:cstheme="minorHAnsi"/>
        <w:b/>
        <w:sz w:val="24"/>
        <w:szCs w:val="24"/>
      </w:rPr>
      <w:t>/2023</w:t>
    </w:r>
    <w:r w:rsidRPr="00496D79">
      <w:rPr>
        <w:rFonts w:asciiTheme="minorHAnsi" w:hAnsiTheme="minorHAnsi" w:cstheme="minorHAnsi"/>
        <w:sz w:val="24"/>
        <w:szCs w:val="24"/>
      </w:rPr>
      <w:t xml:space="preserve">                                             </w:t>
    </w:r>
    <w:r w:rsidRPr="00496D79">
      <w:rPr>
        <w:rFonts w:asciiTheme="minorHAnsi" w:hAnsiTheme="minorHAnsi" w:cstheme="minorHAnsi"/>
        <w:spacing w:val="-1"/>
        <w:sz w:val="24"/>
        <w:szCs w:val="24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570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F"/>
    <w:rsid w:val="000B4AA0"/>
    <w:rsid w:val="000C2522"/>
    <w:rsid w:val="000C36A7"/>
    <w:rsid w:val="002E13AF"/>
    <w:rsid w:val="0031263B"/>
    <w:rsid w:val="00496D79"/>
    <w:rsid w:val="005D042F"/>
    <w:rsid w:val="008B2B02"/>
    <w:rsid w:val="008E25AD"/>
    <w:rsid w:val="00960414"/>
    <w:rsid w:val="009E3F50"/>
    <w:rsid w:val="00A679EB"/>
    <w:rsid w:val="00CC04C7"/>
    <w:rsid w:val="00CE353C"/>
    <w:rsid w:val="00F56537"/>
    <w:rsid w:val="00F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E8FA"/>
  <w15:docId w15:val="{56E1E30F-6D63-4972-BDD8-13DCEB90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04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D042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D04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5D042F"/>
    <w:pPr>
      <w:widowControl w:val="0"/>
      <w:suppressAutoHyphens/>
      <w:overflowPunct w:val="0"/>
      <w:autoSpaceDE w:val="0"/>
      <w:autoSpaceDN w:val="0"/>
      <w:adjustRightInd w:val="0"/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>Starostwo Powiatowe w Kamieniu Pomorskim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Biuro ZOZ Jasło</cp:lastModifiedBy>
  <cp:revision>2</cp:revision>
  <dcterms:created xsi:type="dcterms:W3CDTF">2023-10-26T08:41:00Z</dcterms:created>
  <dcterms:modified xsi:type="dcterms:W3CDTF">2023-10-26T08:41:00Z</dcterms:modified>
</cp:coreProperties>
</file>