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23F" w14:textId="77777777" w:rsidR="00A564B7" w:rsidRPr="00287ADD" w:rsidRDefault="00A564B7" w:rsidP="00982C2E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Załącznik nr 1a</w:t>
      </w:r>
    </w:p>
    <w:p w14:paraId="1D3AE5BA" w14:textId="282CA60E" w:rsidR="00A564B7" w:rsidRPr="00287ADD" w:rsidRDefault="00A564B7" w:rsidP="00982C2E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do zapytania ofertowego</w:t>
      </w:r>
      <w:r w:rsidRPr="00287ADD"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                                 </w:t>
      </w:r>
    </w:p>
    <w:p w14:paraId="778BC7CA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87C8B91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(pieczątka z nazwą i adresem Wykonawcy</w:t>
      </w:r>
    </w:p>
    <w:p w14:paraId="6D0304D4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7DD19FA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83A4118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FORMULARZ OFERTOWY</w:t>
      </w:r>
    </w:p>
    <w:p w14:paraId="1DE0152E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948EC" w14:textId="1D9F40DC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bookmarkStart w:id="0" w:name="OLE_LINK1"/>
      <w:r w:rsidRPr="00287ADD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6B8F5CF3" w14:textId="4CF01914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siedziby……………………………………………………………………………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75EDC099" w14:textId="595B1753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do korespondencji…………………………………………………………………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3D02A432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telefonu………………………………………………………………………………………</w:t>
      </w:r>
    </w:p>
    <w:p w14:paraId="2961DA52" w14:textId="4819E5FE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faxu……………………………………………………………………………………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2A01528F" w14:textId="021325F4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NIP………………………………………………………………………………………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…….</w:t>
      </w:r>
    </w:p>
    <w:p w14:paraId="0FC8F877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2BF0AFC5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</w:p>
    <w:p w14:paraId="4B93D76E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Dane osoby do kontaktu w sprawie złożonej oferty…………………………………………….</w:t>
      </w:r>
    </w:p>
    <w:p w14:paraId="01BC8004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Imię i nazwisko………………………………………………………………………………….</w:t>
      </w:r>
    </w:p>
    <w:p w14:paraId="3787BFE4" w14:textId="69255BC6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telefonu………………………………………………………………………………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6DD96EA3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e-mail…………………………………………………………………………………….</w:t>
      </w:r>
    </w:p>
    <w:p w14:paraId="497647C5" w14:textId="77777777" w:rsidR="00A564B7" w:rsidRPr="00287ADD" w:rsidRDefault="00A564B7" w:rsidP="00A564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AC216A" w14:textId="77777777" w:rsidR="00A564B7" w:rsidRPr="00287ADD" w:rsidRDefault="00A564B7" w:rsidP="00A564B7">
      <w:pPr>
        <w:pStyle w:val="NormalnyWeb1"/>
        <w:spacing w:before="0" w:after="0"/>
        <w:jc w:val="center"/>
        <w:rPr>
          <w:rFonts w:asciiTheme="minorHAnsi" w:hAnsiTheme="minorHAnsi" w:cstheme="minorHAnsi"/>
          <w:szCs w:val="24"/>
        </w:rPr>
      </w:pPr>
      <w:r w:rsidRPr="00287ADD">
        <w:rPr>
          <w:rFonts w:asciiTheme="minorHAnsi" w:hAnsiTheme="minorHAnsi" w:cstheme="minorHAnsi"/>
          <w:szCs w:val="24"/>
        </w:rPr>
        <w:t xml:space="preserve">Składając ofertę cenową w postępowaniu o udzielenie zamówienia publicznego na: </w:t>
      </w:r>
    </w:p>
    <w:p w14:paraId="3B8AB8F9" w14:textId="7EF00ED7" w:rsidR="00A564B7" w:rsidRPr="00287ADD" w:rsidRDefault="00287ADD" w:rsidP="00A564B7">
      <w:pPr>
        <w:pStyle w:val="NormalnyWeb1"/>
        <w:spacing w:before="0" w:after="0"/>
        <w:jc w:val="center"/>
        <w:rPr>
          <w:rFonts w:asciiTheme="minorHAnsi" w:hAnsiTheme="minorHAnsi" w:cstheme="minorHAnsi"/>
          <w:b/>
          <w:i/>
          <w:szCs w:val="24"/>
        </w:rPr>
      </w:pPr>
      <w:r w:rsidRPr="00287ADD">
        <w:rPr>
          <w:rFonts w:asciiTheme="minorHAnsi" w:hAnsiTheme="minorHAnsi" w:cstheme="minorHAnsi"/>
          <w:b/>
          <w:szCs w:val="24"/>
        </w:rPr>
        <w:t>„</w:t>
      </w:r>
      <w:r w:rsidRPr="00287ADD">
        <w:rPr>
          <w:rFonts w:asciiTheme="minorHAnsi" w:hAnsiTheme="minorHAnsi" w:cstheme="minorHAnsi"/>
          <w:b/>
          <w:i/>
          <w:szCs w:val="24"/>
        </w:rPr>
        <w:t>Zakup</w:t>
      </w:r>
      <w:r w:rsidR="00A564B7" w:rsidRPr="00287ADD">
        <w:rPr>
          <w:rFonts w:asciiTheme="minorHAnsi" w:hAnsiTheme="minorHAnsi" w:cstheme="minorHAnsi"/>
          <w:b/>
          <w:i/>
          <w:szCs w:val="24"/>
        </w:rPr>
        <w:t xml:space="preserve"> fabrycznie nowego samochodu służbowego na potrzeby </w:t>
      </w:r>
    </w:p>
    <w:p w14:paraId="285420A2" w14:textId="77777777" w:rsidR="00287ADD" w:rsidRDefault="00287ADD" w:rsidP="0074225D">
      <w:pPr>
        <w:widowControl w:val="0"/>
        <w:ind w:left="7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Samodzielnego Publicznego Miejsko – Gminnego zakładu Opieki Zdrowotnej </w:t>
      </w:r>
    </w:p>
    <w:p w14:paraId="53E6FDA6" w14:textId="1E452CAB" w:rsidR="0074225D" w:rsidRPr="00287ADD" w:rsidRDefault="00287ADD" w:rsidP="0074225D">
      <w:pPr>
        <w:widowControl w:val="0"/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w Jaśle</w:t>
      </w:r>
      <w:r w:rsidR="0074225D" w:rsidRPr="00287ADD">
        <w:rPr>
          <w:rFonts w:asciiTheme="minorHAnsi" w:hAnsiTheme="minorHAnsi" w:cstheme="minorHAnsi"/>
          <w:b/>
          <w:i/>
          <w:sz w:val="24"/>
          <w:szCs w:val="24"/>
        </w:rPr>
        <w:t>”.</w:t>
      </w:r>
    </w:p>
    <w:p w14:paraId="5F9DB74C" w14:textId="77777777" w:rsidR="00A564B7" w:rsidRPr="00287ADD" w:rsidRDefault="00A564B7" w:rsidP="00A564B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43A84" w14:textId="2E5FB196" w:rsidR="00A564B7" w:rsidRPr="00287ADD" w:rsidRDefault="00A564B7" w:rsidP="00287AD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samochód osobowy:</w:t>
      </w:r>
    </w:p>
    <w:p w14:paraId="066599DF" w14:textId="7777777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marka: .................................................................</w:t>
      </w:r>
    </w:p>
    <w:p w14:paraId="02CCB12B" w14:textId="3D06D9B1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model: 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………</w:t>
      </w:r>
      <w:r w:rsidRPr="00287ADD">
        <w:rPr>
          <w:rFonts w:asciiTheme="minorHAnsi" w:hAnsiTheme="minorHAnsi" w:cstheme="minorHAnsi"/>
          <w:sz w:val="24"/>
          <w:szCs w:val="24"/>
        </w:rPr>
        <w:t>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="00287ADD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01B57818" w14:textId="1C7C40C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wersja/</w:t>
      </w:r>
      <w:r w:rsidR="00287ADD" w:rsidRPr="00287ADD">
        <w:rPr>
          <w:rFonts w:asciiTheme="minorHAnsi" w:hAnsiTheme="minorHAnsi" w:cstheme="minorHAnsi"/>
          <w:sz w:val="24"/>
          <w:szCs w:val="24"/>
        </w:rPr>
        <w:t>typ: …</w:t>
      </w:r>
      <w:r w:rsidRPr="00287ADD">
        <w:rPr>
          <w:rFonts w:asciiTheme="minorHAnsi" w:hAnsiTheme="minorHAnsi" w:cstheme="minorHAnsi"/>
          <w:sz w:val="24"/>
          <w:szCs w:val="24"/>
        </w:rPr>
        <w:t>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…………………</w:t>
      </w:r>
      <w:r w:rsidR="00287ADD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9CCF069" w14:textId="2B5DEEC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rok produkcji: 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</w:t>
      </w:r>
      <w:r w:rsidR="00287ADD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61C25899" w14:textId="2E953D5C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 cenę:</w:t>
      </w:r>
    </w:p>
    <w:p w14:paraId="77CDDD77" w14:textId="1EF890E0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 xml:space="preserve">łączną cena brutto (z podatkiem 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VAT) 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…........ zł.</w:t>
      </w:r>
    </w:p>
    <w:p w14:paraId="2FB6100C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769272E6" w14:textId="4D495A68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>łączna kwota podatku VAT …………………………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.………</w:t>
      </w:r>
      <w:r w:rsidR="00287ADD">
        <w:rPr>
          <w:rFonts w:asciiTheme="minorHAnsi" w:hAnsiTheme="minorHAnsi" w:cstheme="minorHAnsi"/>
          <w:b/>
          <w:sz w:val="24"/>
          <w:szCs w:val="24"/>
        </w:rPr>
        <w:t>………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 zł.</w:t>
      </w:r>
    </w:p>
    <w:p w14:paraId="6B4ED9E3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4B09CEE1" w14:textId="692ABD43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 xml:space="preserve">łączna cena netto (bez podatku 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VAT) 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……………………………………..…</w:t>
      </w:r>
      <w:r w:rsidR="00287ADD">
        <w:rPr>
          <w:rFonts w:asciiTheme="minorHAnsi" w:hAnsiTheme="minorHAnsi" w:cstheme="minorHAnsi"/>
          <w:b/>
          <w:sz w:val="24"/>
          <w:szCs w:val="24"/>
        </w:rPr>
        <w:t>.</w:t>
      </w:r>
      <w:r w:rsidRPr="00287ADD">
        <w:rPr>
          <w:rFonts w:asciiTheme="minorHAnsi" w:hAnsiTheme="minorHAnsi" w:cstheme="minorHAnsi"/>
          <w:b/>
          <w:sz w:val="24"/>
          <w:szCs w:val="24"/>
        </w:rPr>
        <w:t>….… zł.</w:t>
      </w:r>
    </w:p>
    <w:p w14:paraId="5252597D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3C4002C0" w14:textId="77777777" w:rsidR="00A564B7" w:rsidRPr="00287ADD" w:rsidRDefault="00A564B7" w:rsidP="00A564B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87ADD">
        <w:rPr>
          <w:rFonts w:asciiTheme="minorHAnsi" w:hAnsiTheme="minorHAnsi" w:cstheme="minorHAnsi"/>
          <w:i/>
          <w:sz w:val="24"/>
          <w:szCs w:val="24"/>
        </w:rPr>
        <w:t>Oświadczam, że:</w:t>
      </w:r>
    </w:p>
    <w:p w14:paraId="7EB660A1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287A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87ADD">
        <w:rPr>
          <w:rFonts w:asciiTheme="minorHAnsi" w:hAnsiTheme="minorHAnsi" w:cstheme="minorHAnsi"/>
          <w:sz w:val="24"/>
          <w:szCs w:val="24"/>
        </w:rPr>
        <w:t xml:space="preserve"> się z treścią zapytania ofertowego i akceptuję jego postanowienia,</w:t>
      </w:r>
    </w:p>
    <w:p w14:paraId="35A5FB5F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287A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87ADD">
        <w:rPr>
          <w:rFonts w:asciiTheme="minorHAnsi" w:hAnsiTheme="minorHAnsi" w:cstheme="minorHAnsi"/>
          <w:sz w:val="24"/>
          <w:szCs w:val="24"/>
        </w:rPr>
        <w:t xml:space="preserve"> się z treścią wyjaśnień do zapytania ofertowego i jego modyfikacjami*,</w:t>
      </w:r>
    </w:p>
    <w:p w14:paraId="3BA94128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color w:val="000000"/>
          <w:sz w:val="24"/>
          <w:szCs w:val="24"/>
        </w:rPr>
        <w:t xml:space="preserve">oferowana cena brutto obejmuje pełny zakres dostawy określony w zapytaniu ofertowym i zawiera wszelkie koszty związane z realizacją przedmiotu zamówienia, </w:t>
      </w:r>
      <w:r w:rsidRPr="00287ADD">
        <w:rPr>
          <w:rFonts w:asciiTheme="minorHAnsi" w:hAnsiTheme="minorHAnsi" w:cstheme="minorHAnsi"/>
          <w:color w:val="000000"/>
          <w:sz w:val="24"/>
          <w:szCs w:val="24"/>
        </w:rPr>
        <w:br/>
        <w:t>w tym podatki, cła i inne należności.</w:t>
      </w:r>
    </w:p>
    <w:p w14:paraId="6735669B" w14:textId="77777777" w:rsidR="00A564B7" w:rsidRPr="00287ADD" w:rsidRDefault="00A564B7" w:rsidP="00A564B7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1E22A219" w14:textId="0F9024BF" w:rsidR="00287ADD" w:rsidRPr="00ED1F6E" w:rsidRDefault="00A564B7" w:rsidP="00A564B7">
      <w:pPr>
        <w:spacing w:line="276" w:lineRule="auto"/>
        <w:rPr>
          <w:rFonts w:asciiTheme="minorHAnsi" w:hAnsiTheme="minorHAnsi" w:cstheme="minorHAnsi"/>
        </w:rPr>
      </w:pPr>
      <w:r w:rsidRPr="00287ADD">
        <w:rPr>
          <w:rFonts w:asciiTheme="minorHAnsi" w:hAnsiTheme="minorHAnsi" w:cstheme="minorHAnsi"/>
        </w:rPr>
        <w:t>*w przypadku, gdy udzielone zostały wyjaśnienia i wprowadzone modyfikacje</w:t>
      </w:r>
    </w:p>
    <w:p w14:paraId="0ECC9E91" w14:textId="7BB9B35B" w:rsidR="00A564B7" w:rsidRPr="00287ADD" w:rsidRDefault="005A485F" w:rsidP="00A564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BE701" wp14:editId="37286D08">
                <wp:simplePos x="0" y="0"/>
                <wp:positionH relativeFrom="column">
                  <wp:posOffset>2976880</wp:posOffset>
                </wp:positionH>
                <wp:positionV relativeFrom="paragraph">
                  <wp:posOffset>175260</wp:posOffset>
                </wp:positionV>
                <wp:extent cx="2752725" cy="382905"/>
                <wp:effectExtent l="0" t="3175" r="0" b="4445"/>
                <wp:wrapNone/>
                <wp:docPr id="438501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61E9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DA3DD5F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E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13.8pt;width:216.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z9AEAAMo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zK9W+VW+4kxS7u11fjNfpRKieH7t0IcPCnoWNyVHGmpCF4cHH2I3oni+Eot5MLreaWNSgG21&#10;NcgOggywS98J/bdrxsbLFuKzCTGeJJqR2cQxjNVIyUi3gvpIhBEmQ9EPQJsO8CdnA5mp5P7HXqDi&#10;zHy0JNrNYrmM7kvBcnWVU4CXmeoyI6wkqJIHzqbtNkyO3TvUbUeVpjFZuCOhG500eOnq1DcZJklz&#10;Mnd05GWcbr38gptfAAAA//8DAFBLAwQUAAYACAAAACEANKcZed4AAAAJAQAADwAAAGRycy9kb3du&#10;cmV2LnhtbEyPzU7DMBCE70i8g7VIXBB1CCV/zaYCJBDXlj7AJt4mUWM7it0mfXvMCY6jGc18U24X&#10;PYgLT663BuFpFYFg01jVmxbh8P3xmIFwnoyiwRpGuLKDbXV7U1Kh7Gx2fNn7VoQS4wpC6LwfCyld&#10;07Emt7Ijm+Ad7aTJBzm1Uk00h3I9yDiKEqmpN2Gho5HfO25O+7NGOH7NDy/5XH/6Q7pbJ2/Up7W9&#10;It7fLa8bEJ4X/xeGX/yADlVgqu3ZKCcGhHWSBXSPEKcJiBDIo/gZRI2QpTnIqpT/H1Q/AAAA//8D&#10;AFBLAQItABQABgAIAAAAIQC2gziS/gAAAOEBAAATAAAAAAAAAAAAAAAAAAAAAABbQ29udGVudF9U&#10;eXBlc10ueG1sUEsBAi0AFAAGAAgAAAAhADj9If/WAAAAlAEAAAsAAAAAAAAAAAAAAAAALwEAAF9y&#10;ZWxzLy5yZWxzUEsBAi0AFAAGAAgAAAAhACZFdLP0AQAAygMAAA4AAAAAAAAAAAAAAAAALgIAAGRy&#10;cy9lMm9Eb2MueG1sUEsBAi0AFAAGAAgAAAAhADSnGXneAAAACQEAAA8AAAAAAAAAAAAAAAAATgQA&#10;AGRycy9kb3ducmV2LnhtbFBLBQYAAAAABAAEAPMAAABZBQAAAAA=&#10;" stroked="f">
                <v:textbox>
                  <w:txbxContent>
                    <w:p w14:paraId="1EE761E9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DA3DD5F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287AD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B28E" wp14:editId="289E523D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1898650" cy="336550"/>
                <wp:effectExtent l="0" t="3175" r="0" b="3175"/>
                <wp:wrapNone/>
                <wp:docPr id="20370975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2E3EF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F0F214B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B28E" id="Text Box 3" o:spid="_x0000_s1027" type="#_x0000_t202" style="position:absolute;margin-left:17.4pt;margin-top:15.3pt;width:149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SU9AEAANEDAAAOAAAAZHJzL2Uyb0RvYy54bWysU9tu2zAMfR+wfxD0vjhJkyw14hRdigwD&#10;ugvQ7QNkWY6FyaJGKbGzrx8lu2m2vQ3zg0Ca1CHPIbW561vDTgq9Blvw2WTKmbISKm0PBf/2df9m&#10;zZkPwlbCgFUFPyvP77avX206l6s5NGAqhYxArM87V/AmBJdnmZeNaoWfgFOWgjVgKwK5eMgqFB2h&#10;tyabT6errAOsHIJU3tPfhyHItwm/rpUMn+vaq8BMwam3kE5MZxnPbLsR+QGFa7Qc2xD/0EUrtKWi&#10;F6gHEQQ7ov4LqtUSwUMdJhLaDOpaS5U4EJvZ9A82T41wKnEhcby7yOT/H6z8dHpyX5CF/h30NMBE&#10;wrtHkN89s7BrhD2oe0ToGiUqKjyLkmWd8/l4NUrtcx9Byu4jVDRkcQyQgPoa26gK8WSETgM4X0RX&#10;fWAyllzfrldLCkmK3dyslmTHEiJ/vu3Qh/cKWhaNgiMNNaGL06MPQ+pzSizmwehqr41JDh7KnUF2&#10;ErQA+/SN6L+lGRuTLcRrA2L8k2hGZgPH0Jc909WoQWRdQnUm3gjDXtE7IKMB/MlZRztVcP/jKFBx&#10;Zj5Y0u52tljEJUzOYvl2Tg5eR8rriLCSoAoeOBvMXRgW9+hQHxqqNEzLwj3pXeskxUtXY/u0N0nM&#10;ccfjYl77KevlJW5/AQAA//8DAFBLAwQUAAYACAAAACEAq5jUId0AAAAIAQAADwAAAGRycy9kb3du&#10;cmV2LnhtbEyPwU7DQAxE70j8w8pIXBDdQEpaQjYVIIF6bekHOFk3ich6o+y2Sf8ec4KTNR5r5rnY&#10;zK5XZxpD59nAwyIBRVx723Fj4PD1cb8GFSKyxd4zGbhQgE15fVVgbv3EOzrvY6MkhEOOBtoYh1zr&#10;ULfkMCz8QCze0Y8Oo8ix0XbEScJdrx+TJNMOO5aGFgd6b6n+3p+cgeN2unt6nqrPeFjtltkbdqvK&#10;X4y5vZlfX0BFmuPfMfziCzqUwlT5E9ugegPpUsijzCQDJX6aprKoDKzTDHRZ6P8PlD8AAAD//wMA&#10;UEsBAi0AFAAGAAgAAAAhALaDOJL+AAAA4QEAABMAAAAAAAAAAAAAAAAAAAAAAFtDb250ZW50X1R5&#10;cGVzXS54bWxQSwECLQAUAAYACAAAACEAOP0h/9YAAACUAQAACwAAAAAAAAAAAAAAAAAvAQAAX3Jl&#10;bHMvLnJlbHNQSwECLQAUAAYACAAAACEAveiElPQBAADRAwAADgAAAAAAAAAAAAAAAAAuAgAAZHJz&#10;L2Uyb0RvYy54bWxQSwECLQAUAAYACAAAACEAq5jUId0AAAAIAQAADwAAAAAAAAAAAAAAAABOBAAA&#10;ZHJzL2Rvd25yZXYueG1sUEsFBgAAAAAEAAQA8wAAAFgFAAAAAA==&#10;" stroked="f">
                <v:textbox>
                  <w:txbxContent>
                    <w:p w14:paraId="27A2E3EF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F0F214B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4B7" w:rsidRPr="00287ADD" w:rsidSect="00287ADD">
      <w:head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C019" w14:textId="77777777" w:rsidR="0092176D" w:rsidRDefault="0092176D" w:rsidP="006C77CE">
      <w:r>
        <w:separator/>
      </w:r>
    </w:p>
  </w:endnote>
  <w:endnote w:type="continuationSeparator" w:id="0">
    <w:p w14:paraId="262B984B" w14:textId="77777777" w:rsidR="0092176D" w:rsidRDefault="0092176D" w:rsidP="006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D6E4" w14:textId="77777777" w:rsidR="0092176D" w:rsidRDefault="0092176D" w:rsidP="006C77CE">
      <w:r>
        <w:separator/>
      </w:r>
    </w:p>
  </w:footnote>
  <w:footnote w:type="continuationSeparator" w:id="0">
    <w:p w14:paraId="5956FA7C" w14:textId="77777777" w:rsidR="0092176D" w:rsidRDefault="0092176D" w:rsidP="006C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3BD1" w14:textId="695D56AD" w:rsidR="00A778D7" w:rsidRPr="00287ADD" w:rsidRDefault="00662EA1" w:rsidP="002E679F">
    <w:pPr>
      <w:overflowPunct w:val="0"/>
      <w:autoSpaceDE w:val="0"/>
      <w:autoSpaceDN w:val="0"/>
      <w:adjustRightInd w:val="0"/>
      <w:rPr>
        <w:rFonts w:asciiTheme="minorHAnsi" w:hAnsiTheme="minorHAnsi" w:cstheme="minorHAnsi"/>
      </w:rPr>
    </w:pPr>
    <w:r w:rsidRPr="00287ADD">
      <w:rPr>
        <w:rFonts w:asciiTheme="minorHAnsi" w:hAnsiTheme="minorHAnsi" w:cstheme="minorHAnsi"/>
        <w:spacing w:val="-2"/>
        <w:sz w:val="24"/>
        <w:szCs w:val="24"/>
      </w:rPr>
      <w:t>Znak sprawy</w:t>
    </w:r>
    <w:r w:rsidRPr="00287ADD">
      <w:rPr>
        <w:rFonts w:asciiTheme="minorHAnsi" w:hAnsiTheme="minorHAnsi" w:cstheme="minorHAnsi"/>
        <w:sz w:val="24"/>
        <w:szCs w:val="24"/>
      </w:rPr>
      <w:t xml:space="preserve"> </w:t>
    </w:r>
    <w:r w:rsidR="00287ADD" w:rsidRPr="00104845">
      <w:rPr>
        <w:rFonts w:asciiTheme="minorHAnsi" w:hAnsiTheme="minorHAnsi" w:cstheme="minorHAnsi"/>
        <w:bCs/>
        <w:sz w:val="24"/>
        <w:szCs w:val="24"/>
      </w:rPr>
      <w:t>SPMGZOZ/ZO/</w:t>
    </w:r>
    <w:r w:rsidR="006C3723">
      <w:rPr>
        <w:rFonts w:asciiTheme="minorHAnsi" w:hAnsiTheme="minorHAnsi" w:cstheme="minorHAnsi"/>
        <w:bCs/>
        <w:sz w:val="24"/>
        <w:szCs w:val="24"/>
      </w:rPr>
      <w:t>8</w:t>
    </w:r>
    <w:r w:rsidR="00287ADD" w:rsidRPr="00104845">
      <w:rPr>
        <w:rFonts w:asciiTheme="minorHAnsi" w:hAnsiTheme="minorHAnsi" w:cstheme="minorHAnsi"/>
        <w:bCs/>
        <w:sz w:val="24"/>
        <w:szCs w:val="24"/>
      </w:rPr>
      <w:t>/2023</w:t>
    </w:r>
  </w:p>
  <w:p w14:paraId="7AA68362" w14:textId="77777777" w:rsidR="00A778D7" w:rsidRDefault="00A7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98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B7"/>
    <w:rsid w:val="00104845"/>
    <w:rsid w:val="00155E08"/>
    <w:rsid w:val="00287ADD"/>
    <w:rsid w:val="00336ABE"/>
    <w:rsid w:val="00442ADC"/>
    <w:rsid w:val="00456991"/>
    <w:rsid w:val="005A485F"/>
    <w:rsid w:val="00662EA1"/>
    <w:rsid w:val="006C3723"/>
    <w:rsid w:val="006C77CE"/>
    <w:rsid w:val="006D38C7"/>
    <w:rsid w:val="0074225D"/>
    <w:rsid w:val="0092176D"/>
    <w:rsid w:val="00982C2E"/>
    <w:rsid w:val="00A564B7"/>
    <w:rsid w:val="00A778D7"/>
    <w:rsid w:val="00B0739E"/>
    <w:rsid w:val="00D04B31"/>
    <w:rsid w:val="00DD2299"/>
    <w:rsid w:val="00E0459E"/>
    <w:rsid w:val="00E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09C2"/>
  <w15:docId w15:val="{00D15F34-DE8A-4895-AA10-C01CB05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4B7"/>
    <w:pPr>
      <w:ind w:left="720"/>
      <w:contextualSpacing/>
    </w:pPr>
  </w:style>
  <w:style w:type="paragraph" w:customStyle="1" w:styleId="NormalnyWeb1">
    <w:name w:val="Normalny (Web)1"/>
    <w:basedOn w:val="Normalny"/>
    <w:rsid w:val="00A564B7"/>
    <w:pPr>
      <w:overflowPunct w:val="0"/>
      <w:autoSpaceDE w:val="0"/>
      <w:autoSpaceDN w:val="0"/>
      <w:adjustRightInd w:val="0"/>
      <w:spacing w:before="100" w:after="119"/>
      <w:textAlignment w:val="baseline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A56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2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Company>Starostwo Powiatowe w Kamieniu Pomorskim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Biuro ZOZ Jasło</cp:lastModifiedBy>
  <cp:revision>2</cp:revision>
  <dcterms:created xsi:type="dcterms:W3CDTF">2023-10-26T08:39:00Z</dcterms:created>
  <dcterms:modified xsi:type="dcterms:W3CDTF">2023-10-26T08:39:00Z</dcterms:modified>
</cp:coreProperties>
</file>